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03-06/2026/1671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Сыктывкар - г. Ишимбай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1344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11086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«Сыктывкарский фанерный завод», а/д "Сыктывкар - Ухта - Печора - Усинск - Нарьян-Мар на участке Сыктывкар - Ухта" 21 км + 808 м (справа),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Киров, Кировская обл., г. Киров, ул. Горького, д. 57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Нижнекамск, Республика Татарстан, Нижнекамский район, г. Нижнекамск, ул. Вокзальная,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автовокзал г. Уфа, Республика Башкортостан, г.Уфа, ул. Р.Зорге,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Стерлитамак, Республика Башкортостан, г. Стерлитамак, ул. Худайбердина, 198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Ишимбай, Республика Башкортостан, г. Ишимбай, ул. Жукова,  2а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Ухтинское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 Бумажников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Сысольское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ул.Комсольская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ул.Потребкооперации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 ОП РЗ  33Р-017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 ОП РЗ  33Р-002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 ОП РЗ  33К-009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16К-1001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16К-1023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16К-0990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16К-1152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16К-1236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ул.Ахтубинская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Южная автодорога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16К-1235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16А-0003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Альметьевский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Мусы Джалиля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Мензелинский тр-т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ул.Металлургическая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с.Верхнеяркеево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80К-038 (0,8- 0 км)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80Н-058 (46,3- 45,6 км)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Затонское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ул.Им.Галле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С.Юлаева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80Н-053 (4,6 - 0 км 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Раевский тр-т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ул.Ибрагимова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ул.Черноморская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ул.Салтыкова Щедрина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ул.Сазонова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ул.23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ул.Пантелькина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тр.-т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Индустриальное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г.Ишимбай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г.Ишимбай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11086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11086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